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62C9F" w:rsidR="00061896" w:rsidRPr="005F4693" w:rsidRDefault="00EF7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4DE8C3" w:rsidR="00061896" w:rsidRPr="00E407AC" w:rsidRDefault="00EF7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9F9F" w:rsidR="00FC15B4" w:rsidRPr="00D11D17" w:rsidRDefault="00E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7CFE" w:rsidR="00FC15B4" w:rsidRPr="00D11D17" w:rsidRDefault="00E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B67" w:rsidR="00FC15B4" w:rsidRPr="00D11D17" w:rsidRDefault="00E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B63F" w:rsidR="00FC15B4" w:rsidRPr="00D11D17" w:rsidRDefault="00E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D977" w:rsidR="00FC15B4" w:rsidRPr="00D11D17" w:rsidRDefault="00E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4C97" w:rsidR="00FC15B4" w:rsidRPr="00D11D17" w:rsidRDefault="00E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DDB3" w:rsidR="00FC15B4" w:rsidRPr="00D11D17" w:rsidRDefault="00EF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4D44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8591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FBEF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0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7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A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C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D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E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C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DAE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82D6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A305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BDC8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820D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4FA9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9D99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0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7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1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2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1E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0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8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B4BC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737E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30B2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9400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1ADC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CAE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C1D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3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1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9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6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E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6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A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A41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BED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1B0C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D872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84C1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7F91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0883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D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9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B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5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7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1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FD29A" w:rsidR="00DE76F3" w:rsidRPr="0026478E" w:rsidRDefault="00EF7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46D9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BDA1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EE23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A795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3E8C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2833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2A9A" w:rsidR="009A6C64" w:rsidRPr="00C2583D" w:rsidRDefault="00EF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F9006" w:rsidR="00DE76F3" w:rsidRPr="0026478E" w:rsidRDefault="00EF7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5BC56A" w:rsidR="00DE76F3" w:rsidRPr="0026478E" w:rsidRDefault="00EF7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8D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2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1B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5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3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EFC" w:rsidRDefault="00EF7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