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B3E1A" w:rsidR="00061896" w:rsidRPr="005F4693" w:rsidRDefault="00E128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87167" w:rsidR="00061896" w:rsidRPr="00E407AC" w:rsidRDefault="00E128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814A" w:rsidR="00FC15B4" w:rsidRPr="00D11D17" w:rsidRDefault="00E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57CB" w:rsidR="00FC15B4" w:rsidRPr="00D11D17" w:rsidRDefault="00E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88FD" w:rsidR="00FC15B4" w:rsidRPr="00D11D17" w:rsidRDefault="00E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5AE" w:rsidR="00FC15B4" w:rsidRPr="00D11D17" w:rsidRDefault="00E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1E6C" w:rsidR="00FC15B4" w:rsidRPr="00D11D17" w:rsidRDefault="00E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ECC" w:rsidR="00FC15B4" w:rsidRPr="00D11D17" w:rsidRDefault="00E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4F3A" w:rsidR="00FC15B4" w:rsidRPr="00D11D17" w:rsidRDefault="00E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E7B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387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3756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C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1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E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3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F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8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D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A57A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438D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CEE5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705F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399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EDD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EEDF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8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F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C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6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4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7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E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8574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76EB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106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BA29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FE9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A5D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AE13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C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E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B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9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E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A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7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192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C9A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B1F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B857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C1B9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BE49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505E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9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4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0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8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2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7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C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2D03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37D4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54C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577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673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A5F3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AD6" w:rsidR="009A6C64" w:rsidRPr="00C2583D" w:rsidRDefault="00E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34E09" w:rsidR="00DE76F3" w:rsidRPr="0026478E" w:rsidRDefault="00E12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19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B5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E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C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1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C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28A9" w:rsidRDefault="00E128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