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27305" w:rsidR="00061896" w:rsidRPr="005F4693" w:rsidRDefault="00DD03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7EE053" w:rsidR="00061896" w:rsidRPr="00E407AC" w:rsidRDefault="00DD03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5C02" w:rsidR="00FC15B4" w:rsidRPr="00D11D17" w:rsidRDefault="00D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DEC5" w:rsidR="00FC15B4" w:rsidRPr="00D11D17" w:rsidRDefault="00D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EEE3" w:rsidR="00FC15B4" w:rsidRPr="00D11D17" w:rsidRDefault="00D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C5A2" w:rsidR="00FC15B4" w:rsidRPr="00D11D17" w:rsidRDefault="00D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AD5E" w:rsidR="00FC15B4" w:rsidRPr="00D11D17" w:rsidRDefault="00D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B33F" w:rsidR="00FC15B4" w:rsidRPr="00D11D17" w:rsidRDefault="00D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D3A3" w:rsidR="00FC15B4" w:rsidRPr="00D11D17" w:rsidRDefault="00DD0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A98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D5C9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D49E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D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C6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8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67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0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E14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8E8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E1CD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A2DA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D34A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4DBB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7B3F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F8EA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00B3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4E3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9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5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3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CA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83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1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8C3C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2219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F760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4984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8ACF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0394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C264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3A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28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FEE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EA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981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42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63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12A4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32ED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CDDD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618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AF39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2410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C043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E0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A56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E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90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C2F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53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1A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915B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C6D4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03A7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166F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B1C6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9535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BFA8" w:rsidR="009A6C64" w:rsidRPr="00C2583D" w:rsidRDefault="00DD0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E22804" w:rsidR="00DE76F3" w:rsidRPr="0026478E" w:rsidRDefault="00DD0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10C3271" w:rsidR="00DE76F3" w:rsidRPr="0026478E" w:rsidRDefault="00DD03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437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D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3F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CCE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D5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03A6" w:rsidRDefault="00DD03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