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5FE80" w:rsidR="00061896" w:rsidRPr="005F4693" w:rsidRDefault="00976E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974D3" w:rsidR="00061896" w:rsidRPr="00E407AC" w:rsidRDefault="00976E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DB4C" w:rsidR="00FC15B4" w:rsidRPr="00D11D17" w:rsidRDefault="0097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FDC5" w:rsidR="00FC15B4" w:rsidRPr="00D11D17" w:rsidRDefault="0097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CDA5" w:rsidR="00FC15B4" w:rsidRPr="00D11D17" w:rsidRDefault="0097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4879" w:rsidR="00FC15B4" w:rsidRPr="00D11D17" w:rsidRDefault="0097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5FA" w:rsidR="00FC15B4" w:rsidRPr="00D11D17" w:rsidRDefault="0097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ADC" w:rsidR="00FC15B4" w:rsidRPr="00D11D17" w:rsidRDefault="0097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9E1D" w:rsidR="00FC15B4" w:rsidRPr="00D11D17" w:rsidRDefault="0097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A4EC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75F8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54EF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E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D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E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D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F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7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D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022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A2DC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8D6C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9304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02CE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74E5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F26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F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E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D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6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3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2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A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90A7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D015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4A8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C497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BDB6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2A96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A12B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1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1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A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9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8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5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7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02BB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5CB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3243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3A23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FF6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67B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6FED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7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4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E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0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8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3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5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317B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10F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538D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D47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698D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F7E7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5468" w:rsidR="009A6C64" w:rsidRPr="00C2583D" w:rsidRDefault="0097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C1553" w:rsidR="00DE76F3" w:rsidRPr="0026478E" w:rsidRDefault="00976E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CC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A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5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9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9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FC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E6F" w:rsidRDefault="00976E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E6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