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1D488" w:rsidR="00061896" w:rsidRPr="005F4693" w:rsidRDefault="00686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69944" w:rsidR="00061896" w:rsidRPr="00E407AC" w:rsidRDefault="00686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DAF4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6075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4A8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245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DD2A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A09E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147" w:rsidR="00FC15B4" w:rsidRPr="00D11D17" w:rsidRDefault="006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AAE0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4C7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27CC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8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5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D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C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0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C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3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4A6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85C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939E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7772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420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395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FCE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D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8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D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7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C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6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A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88D6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16D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58B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C13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55E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C46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82C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0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6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1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7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D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D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2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335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01D8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67C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A6D5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2F09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C9A0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CA7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4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6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D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7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A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6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F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0214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03F9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D90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DA5D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8A2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00F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CC9" w:rsidR="009A6C64" w:rsidRPr="00C2583D" w:rsidRDefault="006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DDFC9" w:rsidR="00DE76F3" w:rsidRPr="0026478E" w:rsidRDefault="00686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A4750F" w:rsidR="00DE76F3" w:rsidRPr="0026478E" w:rsidRDefault="00686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CB2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6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F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D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7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B1F" w:rsidRDefault="00686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