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B43E4" w:rsidR="00061896" w:rsidRPr="005F4693" w:rsidRDefault="00B20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99DFE" w:rsidR="00061896" w:rsidRPr="00E407AC" w:rsidRDefault="00B20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4BF9" w:rsidR="00FC15B4" w:rsidRPr="00D11D17" w:rsidRDefault="00B2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0E96" w:rsidR="00FC15B4" w:rsidRPr="00D11D17" w:rsidRDefault="00B2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A41" w:rsidR="00FC15B4" w:rsidRPr="00D11D17" w:rsidRDefault="00B2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80E" w:rsidR="00FC15B4" w:rsidRPr="00D11D17" w:rsidRDefault="00B2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37B7" w:rsidR="00FC15B4" w:rsidRPr="00D11D17" w:rsidRDefault="00B2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7825" w:rsidR="00FC15B4" w:rsidRPr="00D11D17" w:rsidRDefault="00B2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D085" w:rsidR="00FC15B4" w:rsidRPr="00D11D17" w:rsidRDefault="00B2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2092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2880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3AC9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D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E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C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5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8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9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6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8455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ACF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DCCB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8FCD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C4B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C44D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8CBF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6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F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9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E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53ED7" w:rsidR="00DE76F3" w:rsidRPr="0026478E" w:rsidRDefault="00B20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3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8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E811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8E40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90B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6A89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64F0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808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319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7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4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B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F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B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1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7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E96A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14D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75C3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29AF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F4F9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3F5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2F76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B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9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3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6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0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D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8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BDB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5266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CD9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DFCA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D62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F62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AEF9" w:rsidR="009A6C64" w:rsidRPr="00C2583D" w:rsidRDefault="00B2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59F5A" w:rsidR="00DE76F3" w:rsidRPr="0026478E" w:rsidRDefault="00B20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D7AAE8" w:rsidR="00DE76F3" w:rsidRPr="0026478E" w:rsidRDefault="00B20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90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A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E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2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6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809" w:rsidRDefault="00B20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