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9E547" w:rsidR="00061896" w:rsidRPr="005F4693" w:rsidRDefault="004B2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CAF57" w:rsidR="00061896" w:rsidRPr="00E407AC" w:rsidRDefault="004B2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6D8F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041A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DF70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0E3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7E8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4ABC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8BA" w:rsidR="00FC15B4" w:rsidRPr="00D11D17" w:rsidRDefault="004B2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14A0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325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B51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C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5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2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8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C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7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A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8CDF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8A1C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78F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320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069C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08C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7BA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D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D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3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A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E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E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9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3C9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18D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150E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01F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F04E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425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6624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7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5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BA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F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D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F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F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7606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2CE4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E92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397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0BE6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157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30BE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C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4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C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B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7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8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C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8A4F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1106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A90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83A1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07C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E68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F7BF" w:rsidR="009A6C64" w:rsidRPr="00C2583D" w:rsidRDefault="004B2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B0D5A" w:rsidR="00DE76F3" w:rsidRPr="0026478E" w:rsidRDefault="004B2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55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0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A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D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9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4390D" w:rsidR="00DE76F3" w:rsidRPr="0026478E" w:rsidRDefault="004B2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4B2E26" w:rsidRDefault="004B2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