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936AC" w:rsidR="00061896" w:rsidRPr="005F4693" w:rsidRDefault="00ED3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157DF" w:rsidR="00061896" w:rsidRPr="00E407AC" w:rsidRDefault="00ED3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7E23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B622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20E6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B14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6AA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1B5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EE4C" w:rsidR="00FC15B4" w:rsidRPr="00D11D17" w:rsidRDefault="00E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8F17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F365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0BA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9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1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4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7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6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1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51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692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3CD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460A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1A0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B769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5BC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3C3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4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C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C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19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2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96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A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3A68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E30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6DE2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4F5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AB5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22E2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A1A9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3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F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A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C4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C5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5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69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DCD1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EB03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15F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4702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2B3C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21AE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2686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F1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D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8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9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27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78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9E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0B77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CE6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0F7A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0195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11D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126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95C8" w:rsidR="009A6C64" w:rsidRPr="00C2583D" w:rsidRDefault="00E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039C18" w:rsidR="00DE76F3" w:rsidRPr="0026478E" w:rsidRDefault="00ED3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AC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A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47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5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F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5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3258" w:rsidRDefault="00ED32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