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C8E4F" w:rsidR="00061896" w:rsidRPr="005F4693" w:rsidRDefault="00134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56BEA" w:rsidR="00061896" w:rsidRPr="00E407AC" w:rsidRDefault="00134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ECD3" w:rsidR="00FC15B4" w:rsidRPr="00D11D17" w:rsidRDefault="0013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000" w:rsidR="00FC15B4" w:rsidRPr="00D11D17" w:rsidRDefault="0013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3FE7" w:rsidR="00FC15B4" w:rsidRPr="00D11D17" w:rsidRDefault="0013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CC1F" w:rsidR="00FC15B4" w:rsidRPr="00D11D17" w:rsidRDefault="0013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634A" w:rsidR="00FC15B4" w:rsidRPr="00D11D17" w:rsidRDefault="0013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6333" w:rsidR="00FC15B4" w:rsidRPr="00D11D17" w:rsidRDefault="0013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0554" w:rsidR="00FC15B4" w:rsidRPr="00D11D17" w:rsidRDefault="0013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4EDB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6A53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D953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4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9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0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B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B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8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6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194A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1811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4085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7FD0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48A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7796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1EBB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4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9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C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9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D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B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F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94F0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CAA8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F362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3B27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5F2D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D9EB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9D4E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0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5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E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2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A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F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6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7164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94F4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B305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4674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2A86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DC36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3E49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2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9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6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8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0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6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9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0A1C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B43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83B4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3B00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F524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C49D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918E" w:rsidR="009A6C64" w:rsidRPr="00C2583D" w:rsidRDefault="0013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9C56B" w:rsidR="00DE76F3" w:rsidRPr="0026478E" w:rsidRDefault="00134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563521" w:rsidR="00DE76F3" w:rsidRPr="0026478E" w:rsidRDefault="00134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4D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B6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3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9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D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393" w:rsidRDefault="001343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