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F2D1D" w:rsidR="00061896" w:rsidRPr="005F4693" w:rsidRDefault="00F25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DE419" w:rsidR="00061896" w:rsidRPr="00E407AC" w:rsidRDefault="00F25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23B8" w:rsidR="00FC15B4" w:rsidRPr="00D11D17" w:rsidRDefault="00F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037B" w:rsidR="00FC15B4" w:rsidRPr="00D11D17" w:rsidRDefault="00F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21E8" w:rsidR="00FC15B4" w:rsidRPr="00D11D17" w:rsidRDefault="00F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5710" w:rsidR="00FC15B4" w:rsidRPr="00D11D17" w:rsidRDefault="00F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8285" w:rsidR="00FC15B4" w:rsidRPr="00D11D17" w:rsidRDefault="00F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6319" w:rsidR="00FC15B4" w:rsidRPr="00D11D17" w:rsidRDefault="00F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F9E4" w:rsidR="00FC15B4" w:rsidRPr="00D11D17" w:rsidRDefault="00F2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EB9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26A6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0680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1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C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2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F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4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9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F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D8E4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C329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473E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3F7D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A1E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D5AB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BFED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3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E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2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2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4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F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5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5CD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8C7C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00D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C94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B47D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6D9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B1CB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4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7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0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5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2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7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E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81F4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347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A40C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4BA5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30D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6CD8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8106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2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A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7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5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4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8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4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BD65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B0E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4C9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AE68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DEA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74B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B156" w:rsidR="009A6C64" w:rsidRPr="00C2583D" w:rsidRDefault="00F2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38045" w:rsidR="00DE76F3" w:rsidRPr="0026478E" w:rsidRDefault="00F2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84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A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4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C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9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E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51DC" w:rsidRDefault="00F25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