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90C22" w:rsidR="00061896" w:rsidRPr="005F4693" w:rsidRDefault="00B32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60B1C" w:rsidR="00061896" w:rsidRPr="00E407AC" w:rsidRDefault="00B32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B9C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C04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F5A1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355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58D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F40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959D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3213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45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B6E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2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F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B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1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6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B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B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ACE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28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F1C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6C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EE3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3B5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CBC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5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8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A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7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FD6EE" w:rsidR="00DE76F3" w:rsidRPr="0026478E" w:rsidRDefault="00B32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E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7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C431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FBD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8A3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C65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0AD5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AA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9D5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B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F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C6C3D" w:rsidR="00DE76F3" w:rsidRPr="0026478E" w:rsidRDefault="00B32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8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F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0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4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C52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A9AD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AC3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E09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3B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94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043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C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F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B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B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5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D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9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092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E1B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A31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D84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CE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32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1C2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46CA8" w:rsidR="00DE76F3" w:rsidRPr="0026478E" w:rsidRDefault="00B32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EA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A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0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A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4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F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B8B" w:rsidRDefault="00B32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