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1FCA6" w:rsidR="00061896" w:rsidRPr="005F4693" w:rsidRDefault="00D80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1B432" w:rsidR="00061896" w:rsidRPr="00E407AC" w:rsidRDefault="00D80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A19F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FF0A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978A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0D2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9205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A07E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F23" w:rsidR="00FC15B4" w:rsidRPr="00D11D17" w:rsidRDefault="00D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63B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49F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B692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5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C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A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C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9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B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7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FC2C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245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EA93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53E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047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3DC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C7E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9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D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C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3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6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4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8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093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1C6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758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29E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6D5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532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A973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D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E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E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D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F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5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9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0F6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F185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6B66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02D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F907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A0A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0CC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D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1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7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8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D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D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D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14E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A8D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A1A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183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26C1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A4C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2579" w:rsidR="009A6C64" w:rsidRPr="00C2583D" w:rsidRDefault="00D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E869F" w:rsidR="00DE76F3" w:rsidRPr="0026478E" w:rsidRDefault="00D809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E9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0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6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5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4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F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909" w:rsidRDefault="00D80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