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D58FD" w:rsidR="00061896" w:rsidRPr="005F4693" w:rsidRDefault="00FF4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5D424" w:rsidR="00061896" w:rsidRPr="00E407AC" w:rsidRDefault="00FF4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3E3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C7D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8DC7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EA0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CBB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DF4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0686" w:rsidR="00FC15B4" w:rsidRPr="00D11D17" w:rsidRDefault="00F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EBC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458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FF46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4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B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C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2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5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4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1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C075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DA5E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23BE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671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B711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9E4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68E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9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8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A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3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2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A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6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B853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93A1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65D2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1B6B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B506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8E7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9FDA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5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40BBB" w:rsidR="00DE76F3" w:rsidRPr="0026478E" w:rsidRDefault="00FF4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3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B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FA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A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F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D7F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EED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817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A002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9F4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97AD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803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0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8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2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E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5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E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1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D48D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1A63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5F95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1C4E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9BF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216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57E" w:rsidR="009A6C64" w:rsidRPr="00C2583D" w:rsidRDefault="00F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B35D5" w:rsidR="00DE76F3" w:rsidRPr="0026478E" w:rsidRDefault="00FF4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C8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0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B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4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5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8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348" w:rsidRDefault="00FF43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