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8BCB9" w:rsidR="00061896" w:rsidRPr="005F4693" w:rsidRDefault="00AD0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10F74" w:rsidR="00061896" w:rsidRPr="00E407AC" w:rsidRDefault="00AD0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64CC" w:rsidR="00FC15B4" w:rsidRPr="00D11D17" w:rsidRDefault="00A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CC96" w:rsidR="00FC15B4" w:rsidRPr="00D11D17" w:rsidRDefault="00A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025" w:rsidR="00FC15B4" w:rsidRPr="00D11D17" w:rsidRDefault="00A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39AF" w:rsidR="00FC15B4" w:rsidRPr="00D11D17" w:rsidRDefault="00A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2C96" w:rsidR="00FC15B4" w:rsidRPr="00D11D17" w:rsidRDefault="00A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405D" w:rsidR="00FC15B4" w:rsidRPr="00D11D17" w:rsidRDefault="00A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CE77" w:rsidR="00FC15B4" w:rsidRPr="00D11D17" w:rsidRDefault="00AD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D236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E9AF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ADE5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6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8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8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1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6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C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1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AD19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5B2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487A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8AFA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E20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F0F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09A5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D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6F65B" w:rsidR="00DE76F3" w:rsidRPr="0026478E" w:rsidRDefault="00AD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5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8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F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F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5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4AE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8A68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4FE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EAF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A45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D59D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8E6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6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7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3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3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0C173" w:rsidR="00DE76F3" w:rsidRPr="0026478E" w:rsidRDefault="00AD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8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D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0D3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4E0C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1C09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3753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09A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325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8489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4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3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8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1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9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3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9C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8302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FC9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533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9EB0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5510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7B61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008" w:rsidR="009A6C64" w:rsidRPr="00C2583D" w:rsidRDefault="00AD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73B9C" w:rsidR="00DE76F3" w:rsidRPr="0026478E" w:rsidRDefault="00AD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36D27F" w:rsidR="00DE76F3" w:rsidRPr="0026478E" w:rsidRDefault="00AD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C32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2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A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7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FAE44" w:rsidR="00DE76F3" w:rsidRPr="0026478E" w:rsidRDefault="00AD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AD087B" w:rsidRDefault="00AD0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