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D3E71" w:rsidR="00061896" w:rsidRPr="005F4693" w:rsidRDefault="00F60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DC1A4" w:rsidR="00061896" w:rsidRPr="00E407AC" w:rsidRDefault="00F60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F33B" w:rsidR="00FC15B4" w:rsidRPr="00D11D17" w:rsidRDefault="00F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3027" w:rsidR="00FC15B4" w:rsidRPr="00D11D17" w:rsidRDefault="00F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D6D8" w:rsidR="00FC15B4" w:rsidRPr="00D11D17" w:rsidRDefault="00F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5466" w:rsidR="00FC15B4" w:rsidRPr="00D11D17" w:rsidRDefault="00F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87AF" w:rsidR="00FC15B4" w:rsidRPr="00D11D17" w:rsidRDefault="00F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8457" w:rsidR="00FC15B4" w:rsidRPr="00D11D17" w:rsidRDefault="00F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8191" w:rsidR="00FC15B4" w:rsidRPr="00D11D17" w:rsidRDefault="00F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7A17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36A4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AA6C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4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6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5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B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3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9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2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E665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6F9D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5860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C256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8A31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84B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8862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0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3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E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7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8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D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F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E8B9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19D9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3CC0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ED9D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0D8D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A5A8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9515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A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8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5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2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E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7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5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19C2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06AE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D31A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04C4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6632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6C42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53F8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A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0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4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D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E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0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C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B8EE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B7A5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C642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15C9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116E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4E48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2F3A" w:rsidR="009A6C64" w:rsidRPr="00C2583D" w:rsidRDefault="00F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BBA43" w:rsidR="00DE76F3" w:rsidRPr="0026478E" w:rsidRDefault="00F600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E21E76" w:rsidR="00DE76F3" w:rsidRPr="0026478E" w:rsidRDefault="00F600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51A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8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47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C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3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00BE" w:rsidRDefault="00F600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