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42028" w:rsidR="00061896" w:rsidRPr="005F4693" w:rsidRDefault="00106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DBDEE" w:rsidR="00061896" w:rsidRPr="00E407AC" w:rsidRDefault="00106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612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94A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D2B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E42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5A40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65F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A5A" w:rsidR="00FC15B4" w:rsidRPr="00D11D17" w:rsidRDefault="001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714B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7CB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52CE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C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3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3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8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49E5C" w:rsidR="00DE76F3" w:rsidRPr="0026478E" w:rsidRDefault="00106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B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E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B28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776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7EF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590C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8837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2ED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D13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5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0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A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8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FDABE" w:rsidR="00DE76F3" w:rsidRPr="0026478E" w:rsidRDefault="00106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9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C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7AE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72CE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042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0A7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F45C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AF62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110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E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1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B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5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D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3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3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BE5B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994B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E04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1FA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99A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52DF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105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7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1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A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2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B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4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E4B3F" w:rsidR="00DE76F3" w:rsidRPr="0026478E" w:rsidRDefault="00106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841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51CF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DA6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EFF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4501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AD2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FC7" w:rsidR="009A6C64" w:rsidRPr="00C2583D" w:rsidRDefault="001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DD6E7" w:rsidR="00DE76F3" w:rsidRPr="0026478E" w:rsidRDefault="00106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C9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E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5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3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6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C926C" w:rsidR="00DE76F3" w:rsidRPr="0026478E" w:rsidRDefault="00106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106C2D" w:rsidRDefault="00106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