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04026" w:rsidR="00061896" w:rsidRPr="005F4693" w:rsidRDefault="004651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E159A" w:rsidR="00061896" w:rsidRPr="00E407AC" w:rsidRDefault="004651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8CE3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1817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7430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1491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E310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1EFE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7D3" w:rsidR="00FC15B4" w:rsidRPr="00D11D17" w:rsidRDefault="0046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09EF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0620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054C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A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A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5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C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FC23C" w:rsidR="00DE76F3" w:rsidRPr="0026478E" w:rsidRDefault="004651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A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1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F023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D115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CBA2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D8A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A28A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0409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7F42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5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9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E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C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0B19E3" w:rsidR="00DE76F3" w:rsidRPr="0026478E" w:rsidRDefault="004651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5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D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07E0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758C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06C8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1D6D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70E8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07A7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B922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F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C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F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9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6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3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D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1009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58C6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3AC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6DA0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D0A4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EFF2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D3AE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9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4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3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2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E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C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2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2A3F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10FC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6B3C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2DF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1812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A703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80AD" w:rsidR="009A6C64" w:rsidRPr="00C2583D" w:rsidRDefault="0046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C60C2" w:rsidR="00DE76F3" w:rsidRPr="0026478E" w:rsidRDefault="004651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40893B" w:rsidR="00DE76F3" w:rsidRPr="0026478E" w:rsidRDefault="004651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2B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E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6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E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3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1DD" w:rsidRDefault="004651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1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