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0C820" w:rsidR="00061896" w:rsidRPr="005F4693" w:rsidRDefault="002B2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0A865" w:rsidR="00061896" w:rsidRPr="00E407AC" w:rsidRDefault="002B2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BBD5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B34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624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815A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C27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60BD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089" w:rsidR="00FC15B4" w:rsidRPr="00D11D17" w:rsidRDefault="002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6B1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0E7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F123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B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E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4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F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9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0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1F9A6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FF1E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181B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1B70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566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7342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5639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0ED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5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D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A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F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8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0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BE98F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331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F5AB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AD2C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8325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D2DD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A0EE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72D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5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3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8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6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26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9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43C34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386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BED7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016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AB4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48B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F5A8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CB42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D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D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6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9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A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1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05C62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C724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DC0C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C59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154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9511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ECDB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609" w:rsidR="009A6C64" w:rsidRPr="00C2583D" w:rsidRDefault="002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4E6D1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68CBD6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40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D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2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2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7C4BE" w:rsidR="00DE76F3" w:rsidRPr="0026478E" w:rsidRDefault="002B2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2B2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E4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