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90BCB" w:rsidR="00061896" w:rsidRPr="005F4693" w:rsidRDefault="00152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68C09" w:rsidR="00061896" w:rsidRPr="00E407AC" w:rsidRDefault="00152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D3F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C96C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80A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75B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306B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6E3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3354" w:rsidR="00FC15B4" w:rsidRPr="00D11D17" w:rsidRDefault="001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4CE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4EB8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E2E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F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7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7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A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F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A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3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1D3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532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0AA9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9D06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0AD7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A84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1BC7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5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E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3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2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1610A" w:rsidR="00DE76F3" w:rsidRPr="0026478E" w:rsidRDefault="0015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D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2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31B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FCCD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692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E7F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0F7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372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E8C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9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4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A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1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D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7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0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A76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9BF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018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565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7DC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BF2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BC93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7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1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B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A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2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3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B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B97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9B8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E60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361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E9A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1B8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85E" w:rsidR="009A6C64" w:rsidRPr="00C2583D" w:rsidRDefault="001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CCC48" w:rsidR="00DE76F3" w:rsidRPr="0026478E" w:rsidRDefault="0015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797F90" w:rsidR="00DE76F3" w:rsidRPr="0026478E" w:rsidRDefault="0015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D1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C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1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6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61B47" w:rsidR="00DE76F3" w:rsidRPr="0026478E" w:rsidRDefault="0015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152B06" w:rsidRDefault="00152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