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344DE" w:rsidR="00061896" w:rsidRPr="005F4693" w:rsidRDefault="00A10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0DF1C" w:rsidR="00061896" w:rsidRPr="00E407AC" w:rsidRDefault="00A10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645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A67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9891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4A9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2985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1AA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2B0" w:rsidR="00FC15B4" w:rsidRPr="00D11D17" w:rsidRDefault="00A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620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3D6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B59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A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7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C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A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5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F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0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1F6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220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5575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902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15D1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D40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764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F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C7E73" w:rsidR="00DE76F3" w:rsidRPr="0026478E" w:rsidRDefault="00A10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5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2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B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F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AB08E" w:rsidR="00DE76F3" w:rsidRPr="0026478E" w:rsidRDefault="00A10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909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D6E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EC00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D652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A770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FCE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988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8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6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3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A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F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8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1844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9DA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81F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F19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3A15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F94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3F2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4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2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6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A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7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9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A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1021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2A3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C9A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038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44D1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833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8DCE" w:rsidR="009A6C64" w:rsidRPr="00C2583D" w:rsidRDefault="00A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4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5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B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E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0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5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ADAB6" w:rsidR="00DE76F3" w:rsidRPr="0026478E" w:rsidRDefault="00A10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A10CB1" w:rsidRDefault="00A10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CB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