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3E498" w:rsidR="00061896" w:rsidRPr="005F4693" w:rsidRDefault="00F64B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785CB" w:rsidR="00061896" w:rsidRPr="00E407AC" w:rsidRDefault="00F64B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AEF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A46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42A3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2E9C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D34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31E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67D" w:rsidR="00FC15B4" w:rsidRPr="00D11D17" w:rsidRDefault="00F6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50EF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9AA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74D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3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6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B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4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3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7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6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429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157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A988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207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B2BD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0F0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952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7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7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B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E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F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6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C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B96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4053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75EB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0A9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EF2A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754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2173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F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4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1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E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2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F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B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AEE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5147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AD9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4FE8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419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2F8D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F8DE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1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0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6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D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2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1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7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C810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573C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305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628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D64B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93B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2340" w:rsidR="009A6C64" w:rsidRPr="00C2583D" w:rsidRDefault="00F6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C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8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D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1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D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E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D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B18" w:rsidRDefault="00F64B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