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14F95" w:rsidR="00061896" w:rsidRPr="005F4693" w:rsidRDefault="00264E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91EDA" w:rsidR="00061896" w:rsidRPr="00E407AC" w:rsidRDefault="00264E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B402" w:rsidR="00FC15B4" w:rsidRPr="00D11D17" w:rsidRDefault="002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8C9" w:rsidR="00FC15B4" w:rsidRPr="00D11D17" w:rsidRDefault="002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127" w:rsidR="00FC15B4" w:rsidRPr="00D11D17" w:rsidRDefault="002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F638" w:rsidR="00FC15B4" w:rsidRPr="00D11D17" w:rsidRDefault="002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55FE" w:rsidR="00FC15B4" w:rsidRPr="00D11D17" w:rsidRDefault="002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E12" w:rsidR="00FC15B4" w:rsidRPr="00D11D17" w:rsidRDefault="002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C9BB" w:rsidR="00FC15B4" w:rsidRPr="00D11D17" w:rsidRDefault="002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6A40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B9E0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627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2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6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1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2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E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7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5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AC9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0648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2569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720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463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D50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C3E3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7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A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7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F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E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30303" w:rsidR="00DE76F3" w:rsidRPr="0026478E" w:rsidRDefault="00264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8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832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3D91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5EFE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C6F9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369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3D9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F57B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C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9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C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C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9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2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B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AED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E87A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47E4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F2B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688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FA74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9973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4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C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4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6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8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8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8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DD5E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B805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00FE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BD63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A151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2B7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EEA0" w:rsidR="009A6C64" w:rsidRPr="00C2583D" w:rsidRDefault="002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42A74" w:rsidR="00DE76F3" w:rsidRPr="0026478E" w:rsidRDefault="00264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B39BEA" w:rsidR="00DE76F3" w:rsidRPr="0026478E" w:rsidRDefault="00264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287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1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5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5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C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ECE" w:rsidRDefault="00264E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EC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