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9CD84" w:rsidR="00061896" w:rsidRPr="005F4693" w:rsidRDefault="00D05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0BE4A" w:rsidR="00061896" w:rsidRPr="00E407AC" w:rsidRDefault="00D05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186" w:rsidR="00FC15B4" w:rsidRPr="00D11D17" w:rsidRDefault="00D0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D2E" w:rsidR="00FC15B4" w:rsidRPr="00D11D17" w:rsidRDefault="00D0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009" w:rsidR="00FC15B4" w:rsidRPr="00D11D17" w:rsidRDefault="00D0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73E6" w:rsidR="00FC15B4" w:rsidRPr="00D11D17" w:rsidRDefault="00D0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8921" w:rsidR="00FC15B4" w:rsidRPr="00D11D17" w:rsidRDefault="00D0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72CA" w:rsidR="00FC15B4" w:rsidRPr="00D11D17" w:rsidRDefault="00D0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31A" w:rsidR="00FC15B4" w:rsidRPr="00D11D17" w:rsidRDefault="00D0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753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9C24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46C5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8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9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3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9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B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C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8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7766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F4ED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C83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62A4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5CD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647A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C339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9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A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C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9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2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3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C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849A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1B6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FDB5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5F0A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3E3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B31B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A3A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D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1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0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2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B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D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C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C5D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6058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16F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9ED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2025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8C74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9A2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4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9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D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4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1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3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6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2CBF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3AD7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DCB6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BF1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FCCB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9B4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0F59" w:rsidR="009A6C64" w:rsidRPr="00C2583D" w:rsidRDefault="00D0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EFC54" w:rsidR="00DE76F3" w:rsidRPr="0026478E" w:rsidRDefault="00D05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EC0CC9" w:rsidR="00DE76F3" w:rsidRPr="0026478E" w:rsidRDefault="00D05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64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F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5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4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3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091" w:rsidRDefault="00D05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