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E3CA4" w:rsidR="00061896" w:rsidRPr="005F4693" w:rsidRDefault="00493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69E30" w:rsidR="00061896" w:rsidRPr="00E407AC" w:rsidRDefault="00493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B7F2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583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B425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02F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B05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5B10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921" w:rsidR="00FC15B4" w:rsidRPr="00D11D17" w:rsidRDefault="004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BD4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942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5A4B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7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4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0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0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C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B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2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DB7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0C02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562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6A0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88AD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F563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3134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B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B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A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3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D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B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D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099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DE5E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4E8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1991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5B5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E2E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2D0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F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A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1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E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4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4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EE00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62CD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241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88F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A18E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DCE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F3CD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6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4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8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2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7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D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F5E3F" w:rsidR="00DE76F3" w:rsidRPr="0026478E" w:rsidRDefault="00493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C099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79A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DC2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FBE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59AF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CB82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B4CD" w:rsidR="009A6C64" w:rsidRPr="00C2583D" w:rsidRDefault="004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7503F" w:rsidR="00DE76F3" w:rsidRPr="0026478E" w:rsidRDefault="00493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FC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6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1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7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2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00EBB" w:rsidR="00DE76F3" w:rsidRPr="0026478E" w:rsidRDefault="00493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493D08" w:rsidRDefault="00493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