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D8647" w:rsidR="00061896" w:rsidRPr="005F4693" w:rsidRDefault="00DF46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08076" w:rsidR="00061896" w:rsidRPr="00E407AC" w:rsidRDefault="00DF46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52E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0E31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F72D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4C6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0CFF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37E1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4DD" w:rsidR="00FC15B4" w:rsidRPr="00D11D17" w:rsidRDefault="00DF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CC23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B76D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B5A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2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9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C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0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5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0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2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1C01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91E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F343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0E2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7BC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73A0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3C8B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D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9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2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3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8E6CB" w:rsidR="00DE76F3" w:rsidRPr="0026478E" w:rsidRDefault="00DF4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A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12B21" w:rsidR="00DE76F3" w:rsidRPr="0026478E" w:rsidRDefault="00DF4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1680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8F44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2EC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D3C7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0F0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765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0EE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9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0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6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A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C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4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3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BBE6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371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CAE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D04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969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B0A8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1FB3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8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B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8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7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F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7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A446C" w:rsidR="00DE76F3" w:rsidRPr="0026478E" w:rsidRDefault="00DF4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E45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AC2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315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A61B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43C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F4B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348" w:rsidR="009A6C64" w:rsidRPr="00C2583D" w:rsidRDefault="00DF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49D4A" w:rsidR="00DE76F3" w:rsidRPr="0026478E" w:rsidRDefault="00DF4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BD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5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3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B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4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5FB15" w:rsidR="00DE76F3" w:rsidRPr="0026478E" w:rsidRDefault="00DF4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DF4654" w:rsidRDefault="00DF46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