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825C9" w:rsidR="00061896" w:rsidRPr="005F4693" w:rsidRDefault="00CA79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83479" w:rsidR="00061896" w:rsidRPr="00E407AC" w:rsidRDefault="00CA79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CD7C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209F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57E4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5A27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7BB5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311D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9B7C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8E8D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691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5DF7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C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3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9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F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5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E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4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780E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7B5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2802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9397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C4B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C573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5775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1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A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9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8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3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9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0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6A4A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DA83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BC4D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87DF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DF85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8A91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49F1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6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5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1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6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9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6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C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F85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16F1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9560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FDB7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6FE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8377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7808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6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1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7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E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DE66A" w:rsidR="00DE76F3" w:rsidRPr="0026478E" w:rsidRDefault="00CA7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F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C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21A9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6BFC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62A0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E2EA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6C2E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C520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F70F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D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4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3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8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3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3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C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7963" w:rsidRDefault="00CA79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