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C3727" w:rsidR="00061896" w:rsidRPr="005F4693" w:rsidRDefault="007D2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00B5A" w:rsidR="00061896" w:rsidRPr="00E407AC" w:rsidRDefault="007D2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058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9E1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859A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790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2540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2503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B31A" w:rsidR="00FC15B4" w:rsidRPr="00D11D17" w:rsidRDefault="007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A257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721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E10A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3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9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B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2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B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9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3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BC5B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5D3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915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2D5A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30D6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DCC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08BE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E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5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A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2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B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2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1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2B8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4B5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085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DBC8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50E9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6D1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11B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8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F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4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A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1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2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4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54F9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A4E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E81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3A4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7EC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C868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233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4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9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6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7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A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5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E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9836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556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C9E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CFA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A84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912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7FD" w:rsidR="009A6C64" w:rsidRPr="00C2583D" w:rsidRDefault="007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2D368" w:rsidR="00DE76F3" w:rsidRPr="0026478E" w:rsidRDefault="007D2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D2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7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6D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B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E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3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91B" w:rsidRDefault="007D2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91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