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CF772E" w:rsidR="00061896" w:rsidRPr="005F4693" w:rsidRDefault="006355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C36F6" w:rsidR="00061896" w:rsidRPr="00E407AC" w:rsidRDefault="006355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84EB" w:rsidR="00FC15B4" w:rsidRPr="00D11D17" w:rsidRDefault="0063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7805" w:rsidR="00FC15B4" w:rsidRPr="00D11D17" w:rsidRDefault="0063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6B43" w:rsidR="00FC15B4" w:rsidRPr="00D11D17" w:rsidRDefault="0063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0268" w:rsidR="00FC15B4" w:rsidRPr="00D11D17" w:rsidRDefault="0063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885E" w:rsidR="00FC15B4" w:rsidRPr="00D11D17" w:rsidRDefault="0063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46F4" w:rsidR="00FC15B4" w:rsidRPr="00D11D17" w:rsidRDefault="0063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6FB6" w:rsidR="00FC15B4" w:rsidRPr="00D11D17" w:rsidRDefault="0063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FC19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1FC7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35E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A5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BC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1B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68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E2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C9F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B386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A516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9F12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EBA9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2026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D227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4D5A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CE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18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03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89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072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F37391" w:rsidR="00DE76F3" w:rsidRPr="0026478E" w:rsidRDefault="006355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98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148B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6C71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0F28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48AC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CEFA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B124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8926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32C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C0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CB4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1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42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8C8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2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7FA3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8BD9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13B9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D13C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137E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C850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7FF8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15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7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06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3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1F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D6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762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A426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01E0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C7B7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E8DB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A92D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5C81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55B6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C00FF7" w:rsidR="00DE76F3" w:rsidRPr="0026478E" w:rsidRDefault="006355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945D96" w:rsidR="00DE76F3" w:rsidRPr="0026478E" w:rsidRDefault="006355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170CEA" w:rsidR="00DE76F3" w:rsidRPr="0026478E" w:rsidRDefault="006355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68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C6F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C67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7A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A49A" w:rsidR="009A6C64" w:rsidRPr="00C2583D" w:rsidRDefault="0063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B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F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D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A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58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6F8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EB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D5F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CC9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201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3F1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55F0" w:rsidRDefault="006355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0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F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