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F772E" w:rsidR="00061896" w:rsidRPr="005F4693" w:rsidRDefault="006355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C36F6" w:rsidR="00061896" w:rsidRPr="00E407AC" w:rsidRDefault="00635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384EB" w:rsidR="00FC15B4" w:rsidRPr="00D11D17" w:rsidRDefault="00635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17805" w:rsidR="00FC15B4" w:rsidRPr="00D11D17" w:rsidRDefault="00635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E6B43" w:rsidR="00FC15B4" w:rsidRPr="00D11D17" w:rsidRDefault="00635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30268" w:rsidR="00FC15B4" w:rsidRPr="00D11D17" w:rsidRDefault="00635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7885E" w:rsidR="00FC15B4" w:rsidRPr="00D11D17" w:rsidRDefault="00635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446F4" w:rsidR="00FC15B4" w:rsidRPr="00D11D17" w:rsidRDefault="00635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96FB6" w:rsidR="00FC15B4" w:rsidRPr="00D11D17" w:rsidRDefault="00635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5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68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B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6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9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2FC19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21FC7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5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5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B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B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6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E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9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DB386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A516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19F12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7EBA9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D2026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ED227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44D5A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C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8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0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8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7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37391" w:rsidR="00DE76F3" w:rsidRPr="0026478E" w:rsidRDefault="00635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8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A148B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B6C71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D0F28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548AC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5CEFA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4B124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8926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2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C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B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1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2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C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2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87FA3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E8BD9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913B9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CD13C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3137E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C850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C7FF8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5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7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6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3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F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D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6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EA426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801E0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5C7B7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E8DB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0A92D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5C81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955B6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C00FF7" w:rsidR="00DE76F3" w:rsidRPr="0026478E" w:rsidRDefault="00635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945D96" w:rsidR="00DE76F3" w:rsidRPr="0026478E" w:rsidRDefault="00635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170CEA" w:rsidR="00DE76F3" w:rsidRPr="0026478E" w:rsidRDefault="00635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68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C6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C67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7A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5A49A" w:rsidR="009A6C64" w:rsidRPr="00C2583D" w:rsidRDefault="00635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5BB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F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D1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52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5A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A3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58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6F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EB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D5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CC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20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3F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55F0" w:rsidRDefault="006355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5F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