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6410A" w:rsidR="00061896" w:rsidRPr="005F4693" w:rsidRDefault="00661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22581" w:rsidR="00061896" w:rsidRPr="00E407AC" w:rsidRDefault="00661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9EC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527D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687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673A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74AB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A5E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DDC0" w:rsidR="00FC15B4" w:rsidRPr="00D11D17" w:rsidRDefault="0066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3B0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3E6B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B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0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4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E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9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4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6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847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2E93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D73E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99F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F54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CE7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EE99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9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7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E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9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2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3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5C706" w:rsidR="00DE76F3" w:rsidRPr="0026478E" w:rsidRDefault="0066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426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0B2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382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B61A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274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025C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E7B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5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9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3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3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1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A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2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A3A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E05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0BF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FCA2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FF9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81F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E61F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8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C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A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4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4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2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9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678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80F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957A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22A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D9DC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4206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E1E9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A3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06C62F" w:rsidR="00DE76F3" w:rsidRPr="0026478E" w:rsidRDefault="0066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5F88F" w:rsidR="00DE76F3" w:rsidRPr="0026478E" w:rsidRDefault="0066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FA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7C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5F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2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94BA" w:rsidR="009A6C64" w:rsidRPr="00C2583D" w:rsidRDefault="0066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D4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93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3D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9D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09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A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0B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13D" w:rsidRDefault="006611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