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50107" w:rsidR="00061896" w:rsidRPr="005F4693" w:rsidRDefault="00376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C0CE9" w:rsidR="00061896" w:rsidRPr="00E407AC" w:rsidRDefault="00376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A28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0763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552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27C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E36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CD7D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2C3" w:rsidR="00FC15B4" w:rsidRPr="00D11D17" w:rsidRDefault="0037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2780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95C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C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1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1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5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1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6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6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E61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9DB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7FA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D7E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3C0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E0FE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077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5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C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F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1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6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0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4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9A3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E7BD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1E6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2233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ACA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91F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1BF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4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7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0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D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9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A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EEA63" w:rsidR="00DE76F3" w:rsidRPr="0026478E" w:rsidRDefault="00376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972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0554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2E7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41F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4D5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D97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733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FB891" w:rsidR="00DE76F3" w:rsidRPr="0026478E" w:rsidRDefault="00376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3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F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A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A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9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0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871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4AF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FF5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0EB7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F877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516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561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F6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17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27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AE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2B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29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D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A4B4" w:rsidR="009A6C64" w:rsidRPr="00C2583D" w:rsidRDefault="0037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4E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2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80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24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A2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79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8B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771" w:rsidRDefault="003767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