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FBCB4" w:rsidR="00061896" w:rsidRPr="005F4693" w:rsidRDefault="00846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C5EAB" w:rsidR="00061896" w:rsidRPr="00E407AC" w:rsidRDefault="00846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70A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C6E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6DC4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98A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639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59C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E88" w:rsidR="00FC15B4" w:rsidRPr="00D11D17" w:rsidRDefault="008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842C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D0FF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E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B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4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2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2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C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2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5E3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62C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2EBD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D43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848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04F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058C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B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0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E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7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A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6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C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418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5273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674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77A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DDB0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421C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32F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2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D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5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7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1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5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D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1F56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DE5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FD4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11A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350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B04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F74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1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C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7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7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B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2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0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C0E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1A76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B256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6F81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C11E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D30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FC46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5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464FE" w:rsidR="00DE76F3" w:rsidRPr="0026478E" w:rsidRDefault="00846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B8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D2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84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52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91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4533" w:rsidR="009A6C64" w:rsidRPr="00C2583D" w:rsidRDefault="008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7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E8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F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7B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88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EB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89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E51" w:rsidRDefault="00846E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E5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