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75E5D" w:rsidR="00061896" w:rsidRPr="005F4693" w:rsidRDefault="008B7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A2453" w:rsidR="00061896" w:rsidRPr="00E407AC" w:rsidRDefault="008B7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23B" w:rsidR="00FC15B4" w:rsidRPr="00D11D17" w:rsidRDefault="008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123D" w:rsidR="00FC15B4" w:rsidRPr="00D11D17" w:rsidRDefault="008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19A8" w:rsidR="00FC15B4" w:rsidRPr="00D11D17" w:rsidRDefault="008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F7F8" w:rsidR="00FC15B4" w:rsidRPr="00D11D17" w:rsidRDefault="008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1B91" w:rsidR="00FC15B4" w:rsidRPr="00D11D17" w:rsidRDefault="008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028C" w:rsidR="00FC15B4" w:rsidRPr="00D11D17" w:rsidRDefault="008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EEA" w:rsidR="00FC15B4" w:rsidRPr="00D11D17" w:rsidRDefault="008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F5C9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0288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1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C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3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B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A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B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A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CCE5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95F1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4D2D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5D4F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6FF0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3FDC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F5A3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7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6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6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6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2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3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7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59FB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DB2F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BA6D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4D2A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2F21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A27C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0243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C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0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3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A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DA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2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9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651B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22D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5320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D40E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E6FE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C4AB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3E2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A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5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D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4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0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2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9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9784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6DC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B7A0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0EA1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FABC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791B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92FB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7A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0568CD" w:rsidR="00DE76F3" w:rsidRPr="0026478E" w:rsidRDefault="008B7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C40B46" w:rsidR="00DE76F3" w:rsidRPr="0026478E" w:rsidRDefault="008B7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B5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C0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E0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2A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2DE0" w:rsidR="009A6C64" w:rsidRPr="00C2583D" w:rsidRDefault="008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41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74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32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5B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F4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7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B5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5A9" w:rsidRDefault="008B75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75A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