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4CE0D" w:rsidR="00061896" w:rsidRPr="005F4693" w:rsidRDefault="007B3A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B2105" w:rsidR="00061896" w:rsidRPr="00E407AC" w:rsidRDefault="007B3A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C189" w:rsidR="00FC15B4" w:rsidRPr="00D11D17" w:rsidRDefault="007B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25FB" w:rsidR="00FC15B4" w:rsidRPr="00D11D17" w:rsidRDefault="007B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170" w:rsidR="00FC15B4" w:rsidRPr="00D11D17" w:rsidRDefault="007B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837" w:rsidR="00FC15B4" w:rsidRPr="00D11D17" w:rsidRDefault="007B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092C" w:rsidR="00FC15B4" w:rsidRPr="00D11D17" w:rsidRDefault="007B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09BA" w:rsidR="00FC15B4" w:rsidRPr="00D11D17" w:rsidRDefault="007B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4F1A" w:rsidR="00FC15B4" w:rsidRPr="00D11D17" w:rsidRDefault="007B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1586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28C5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0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F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D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9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F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3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8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B1E3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4BEF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037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C311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FBA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C4E1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BE8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E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F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C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9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B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F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8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B03D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CF3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857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C3E1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A75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BBC7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C86F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4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1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C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3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5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6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0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3C0F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3EB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DE8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D5D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E3C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47B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D2B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3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D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7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4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1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3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4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A7DA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C99A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182A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296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BD06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2606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CA48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E1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F57514" w:rsidR="00DE76F3" w:rsidRPr="0026478E" w:rsidRDefault="007B3A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4A042D" w:rsidR="00DE76F3" w:rsidRPr="0026478E" w:rsidRDefault="007B3A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7B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61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8F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D5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4458" w:rsidR="009A6C64" w:rsidRPr="00C2583D" w:rsidRDefault="007B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C8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A4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26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C4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69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46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50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AF0" w:rsidRDefault="007B3A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F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