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2D5C2" w:rsidR="00061896" w:rsidRPr="005F4693" w:rsidRDefault="00C664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E56263" w:rsidR="00061896" w:rsidRPr="00E407AC" w:rsidRDefault="00C664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8457" w:rsidR="00FC15B4" w:rsidRPr="00D11D17" w:rsidRDefault="00C6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234E" w:rsidR="00FC15B4" w:rsidRPr="00D11D17" w:rsidRDefault="00C6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1116" w:rsidR="00FC15B4" w:rsidRPr="00D11D17" w:rsidRDefault="00C6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5547" w:rsidR="00FC15B4" w:rsidRPr="00D11D17" w:rsidRDefault="00C6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CB75" w:rsidR="00FC15B4" w:rsidRPr="00D11D17" w:rsidRDefault="00C6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507D" w:rsidR="00FC15B4" w:rsidRPr="00D11D17" w:rsidRDefault="00C6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6656" w:rsidR="00FC15B4" w:rsidRPr="00D11D17" w:rsidRDefault="00C6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2634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354D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77D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E4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1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0AB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82E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E5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69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6E1A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ACA3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EAA5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E2C1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25B5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A879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29D8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F2C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92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688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B2E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83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54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8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E2D8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9AA3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1F21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4EE4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DEEC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7511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61DF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2D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91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56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86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1D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62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BD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984A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B852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44A9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02C8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1438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77F7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E5EE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20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33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EC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01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94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8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FCD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EE39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46BF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9E42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F9AA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E8BC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E28D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F363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0AB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A40D4C" w:rsidR="00DE76F3" w:rsidRPr="0026478E" w:rsidRDefault="00C664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02D887" w:rsidR="00DE76F3" w:rsidRPr="0026478E" w:rsidRDefault="00C664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26E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E85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E0F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22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8FC1" w:rsidR="009A6C64" w:rsidRPr="00C2583D" w:rsidRDefault="00C6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7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7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4CC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A72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E3C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294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CA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7F4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485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6410" w:rsidRDefault="00C664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D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2019-12-12T15:31:00.0000000Z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