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D8CEA" w:rsidR="00061896" w:rsidRPr="005F4693" w:rsidRDefault="00EC1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04293" w:rsidR="00061896" w:rsidRPr="00E407AC" w:rsidRDefault="00EC1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6ACA" w:rsidR="00FC15B4" w:rsidRPr="00D11D17" w:rsidRDefault="00EC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9D2" w:rsidR="00FC15B4" w:rsidRPr="00D11D17" w:rsidRDefault="00EC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83E5" w:rsidR="00FC15B4" w:rsidRPr="00D11D17" w:rsidRDefault="00EC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138" w:rsidR="00FC15B4" w:rsidRPr="00D11D17" w:rsidRDefault="00EC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1430" w:rsidR="00FC15B4" w:rsidRPr="00D11D17" w:rsidRDefault="00EC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531" w:rsidR="00FC15B4" w:rsidRPr="00D11D17" w:rsidRDefault="00EC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EE5A" w:rsidR="00FC15B4" w:rsidRPr="00D11D17" w:rsidRDefault="00EC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A519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0793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8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7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4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1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1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B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4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C087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C2B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AAB5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71B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F9B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6895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3EE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6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E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E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1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B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C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A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4D0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1AAC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E6B0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BC3E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F8C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6FA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9558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7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B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5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C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E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1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5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B31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4E7E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D8A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03A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40E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727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66C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A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1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A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B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A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4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2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193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6380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1EC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0E0F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B411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BD6F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4EC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C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C715BA" w:rsidR="00DE76F3" w:rsidRPr="0026478E" w:rsidRDefault="00EC1D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D1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9C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A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F2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9A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8591" w:rsidR="009A6C64" w:rsidRPr="00C2583D" w:rsidRDefault="00EC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27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42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09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C6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3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CE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0A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DFA" w:rsidRDefault="00EC1D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1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