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5D5B1" w:rsidR="00061896" w:rsidRPr="005F4693" w:rsidRDefault="00501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4B2BA" w:rsidR="00061896" w:rsidRPr="00E407AC" w:rsidRDefault="00501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B3D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9E9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6972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0E8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E2CB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E7EF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C0AB" w:rsidR="00FC15B4" w:rsidRPr="00D11D17" w:rsidRDefault="005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E45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399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1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7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F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8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4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6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6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386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CE8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D38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05D1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361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41A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8BC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4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A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4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7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7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6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3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F4F6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B79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AFD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182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48E9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FEF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808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5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C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C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5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E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0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7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5630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1E9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CD5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73F5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FFB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8F3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F75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2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8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2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2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8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C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5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8F9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B94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4DE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2A4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00E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2C6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E94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83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EDF5AC" w:rsidR="00DE76F3" w:rsidRPr="0026478E" w:rsidRDefault="00501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459D6" w:rsidR="00DE76F3" w:rsidRPr="0026478E" w:rsidRDefault="00501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59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41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C8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F1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B09D" w:rsidR="009A6C64" w:rsidRPr="00C2583D" w:rsidRDefault="005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73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D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4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7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FD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3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B2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314" w:rsidRDefault="005013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