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D7ED9" w:rsidR="00061896" w:rsidRPr="005F4693" w:rsidRDefault="00651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9E93C" w:rsidR="00061896" w:rsidRPr="00E407AC" w:rsidRDefault="00651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BB6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17D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311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7247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8A9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A2CC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21F" w:rsidR="00FC15B4" w:rsidRPr="00D11D17" w:rsidRDefault="0065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5368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B8E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B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8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6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8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1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1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0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153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D1E7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D688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163F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DE42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B6B5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C305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ABACA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9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E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2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4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C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6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0A23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7C9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E8D2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33DC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442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0B0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F9F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8998E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A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1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4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13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D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7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4EB0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F8DD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46C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1AF1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B30A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5B03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6651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91FE0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1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1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1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64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B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5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1B8E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A0A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103B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F108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720C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1F0E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6785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D6C89F7" w14:textId="77777777" w:rsidR="0065101C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  <w:p w14:paraId="21F80D4F" w14:textId="37F5A651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F0D658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981423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D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9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9E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24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F71F" w:rsidR="009A6C64" w:rsidRPr="00C2583D" w:rsidRDefault="0065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572286" w:rsidR="00DE76F3" w:rsidRPr="0026478E" w:rsidRDefault="006510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E55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7C2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1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8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3C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FE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01C" w:rsidRDefault="006510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