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964D6" w:rsidR="00061896" w:rsidRPr="005F4693" w:rsidRDefault="007262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C3EBDE" w:rsidR="00061896" w:rsidRPr="00E407AC" w:rsidRDefault="007262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C467" w:rsidR="00FC15B4" w:rsidRPr="00D11D17" w:rsidRDefault="0072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8868" w:rsidR="00FC15B4" w:rsidRPr="00D11D17" w:rsidRDefault="0072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E083" w:rsidR="00FC15B4" w:rsidRPr="00D11D17" w:rsidRDefault="0072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B72A" w:rsidR="00FC15B4" w:rsidRPr="00D11D17" w:rsidRDefault="0072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9F1C" w:rsidR="00FC15B4" w:rsidRPr="00D11D17" w:rsidRDefault="0072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1D94" w:rsidR="00FC15B4" w:rsidRPr="00D11D17" w:rsidRDefault="0072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8589" w:rsidR="00FC15B4" w:rsidRPr="00D11D17" w:rsidRDefault="0072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8FCB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A97C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AC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E9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2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BD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D3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484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3AB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8830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42E9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24BF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5AF4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9849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050B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8179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82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5B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73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88859" w:rsidR="00DE76F3" w:rsidRPr="0026478E" w:rsidRDefault="00726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D12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9D4984" w:rsidR="00DE76F3" w:rsidRPr="0026478E" w:rsidRDefault="00726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C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FF31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1118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D36F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2B2E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F6BA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000E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1C99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F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688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A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CC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E82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67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C9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BA86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C219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7A8D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C84E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266F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8D4B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E210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83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79E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065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80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F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D36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F53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B51B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BDAD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B09E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7264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6C9D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66B4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5BEC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91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D5ED63" w:rsidR="00DE76F3" w:rsidRPr="0026478E" w:rsidRDefault="00726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2B8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EF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B7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F9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97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0DB5" w:rsidR="009A6C64" w:rsidRPr="00C2583D" w:rsidRDefault="0072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7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C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2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7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8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9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9B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07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0D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04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955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FD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8D1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620B" w:rsidRDefault="007262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0B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2019-12-12T15:31:00.0000000Z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