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30F6E" w:rsidR="00061896" w:rsidRPr="005F4693" w:rsidRDefault="00287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44BE0" w:rsidR="00061896" w:rsidRPr="00E407AC" w:rsidRDefault="00287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E47E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72E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8C3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5B3A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E05F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2FA8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48C" w:rsidR="00FC15B4" w:rsidRPr="00D11D17" w:rsidRDefault="0028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481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EDD8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5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8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5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9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3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A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A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01BA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3F7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7AA0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B65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6EA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209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A43D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B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B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A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5FC9C" w:rsidR="00DE76F3" w:rsidRPr="0026478E" w:rsidRDefault="0028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5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9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D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459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5CF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0FB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CDE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C5B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DE33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D65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9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B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D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C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6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0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8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720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C9A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01F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A85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C987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ADB8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AF45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C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9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6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B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5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E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B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5E1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2FA5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BAE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39BF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D47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533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4E3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6479C" w:rsidR="00DE76F3" w:rsidRPr="0026478E" w:rsidRDefault="0028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7B397F" w:rsidR="00DE76F3" w:rsidRPr="0026478E" w:rsidRDefault="0028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75C1F2" w:rsidR="00DE76F3" w:rsidRPr="0026478E" w:rsidRDefault="0028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B5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CD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AB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D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F2EB" w:rsidR="009A6C64" w:rsidRPr="00C2583D" w:rsidRDefault="0028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073771" w:rsidR="00DE76F3" w:rsidRPr="0026478E" w:rsidRDefault="00287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440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55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1B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02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AC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BB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81F" w:rsidRDefault="002878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81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