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90D7A" w:rsidR="00061896" w:rsidRPr="005F4693" w:rsidRDefault="00766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97DD1" w:rsidR="00061896" w:rsidRPr="00E407AC" w:rsidRDefault="00766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9D5C" w:rsidR="00FC15B4" w:rsidRPr="00D11D17" w:rsidRDefault="007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E62B" w:rsidR="00FC15B4" w:rsidRPr="00D11D17" w:rsidRDefault="007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28F0" w:rsidR="00FC15B4" w:rsidRPr="00D11D17" w:rsidRDefault="007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AC7E" w:rsidR="00FC15B4" w:rsidRPr="00D11D17" w:rsidRDefault="007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BB48" w:rsidR="00FC15B4" w:rsidRPr="00D11D17" w:rsidRDefault="007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1B9F" w:rsidR="00FC15B4" w:rsidRPr="00D11D17" w:rsidRDefault="007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C3FC" w:rsidR="00FC15B4" w:rsidRPr="00D11D17" w:rsidRDefault="0076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1FBF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262F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B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4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1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8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D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E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2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6255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710A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C456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1F8C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E34B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408F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733F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A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A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2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4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7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A1ED7" w:rsidR="00DE76F3" w:rsidRPr="0026478E" w:rsidRDefault="00766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1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A261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2ADD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8573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DB10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DA89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D19B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A529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E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9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7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0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9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B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C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263E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5BA6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2C9D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BF36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3119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BABA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8762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0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0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B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1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A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A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B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D5B9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3864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7B23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B1D9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004D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A88C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5182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08B0E8" w:rsidR="00DE76F3" w:rsidRPr="0026478E" w:rsidRDefault="00766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EEF613" w:rsidR="00DE76F3" w:rsidRPr="0026478E" w:rsidRDefault="00766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D7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F9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14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EC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C1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EDB4" w:rsidR="009A6C64" w:rsidRPr="00C2583D" w:rsidRDefault="0076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A4C476" w:rsidR="00DE76F3" w:rsidRPr="0026478E" w:rsidRDefault="00766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659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61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6F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51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26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C2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8F0" w:rsidRDefault="007668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F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