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90D02" w:rsidR="00061896" w:rsidRPr="005F4693" w:rsidRDefault="00344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0F5AC" w:rsidR="00061896" w:rsidRPr="00E407AC" w:rsidRDefault="00344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C65A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1B5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4396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3ED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C92E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C808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6E76" w:rsidR="00FC15B4" w:rsidRPr="00D11D17" w:rsidRDefault="0034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C6A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930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A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F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0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F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9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F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A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26A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7660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0C9E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30A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72C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FA9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288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4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3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7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3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1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0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0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661D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20C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FC5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BEC4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795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3B73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52FC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5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3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E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2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A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F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B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43DC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044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621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7C1B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415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7E59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DA2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8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6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A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6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D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B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C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236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3951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4FD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71F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6C4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5B4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63FE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ED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054AD7" w:rsidR="00DE76F3" w:rsidRPr="0026478E" w:rsidRDefault="00344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40B226" w:rsidR="00DE76F3" w:rsidRPr="0026478E" w:rsidRDefault="00344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88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48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C7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D7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1EBE" w:rsidR="009A6C64" w:rsidRPr="00C2583D" w:rsidRDefault="0034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C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E9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77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41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9A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E3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86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49A" w:rsidRDefault="003444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