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739E5" w:rsidR="00061896" w:rsidRPr="005F4693" w:rsidRDefault="00161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4438C" w:rsidR="00061896" w:rsidRPr="00E407AC" w:rsidRDefault="00161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3F2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5867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C41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9BE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7A1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270C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B82" w:rsidR="00FC15B4" w:rsidRPr="00D11D17" w:rsidRDefault="001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E33A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838C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3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3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4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6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A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2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5853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E8C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AC4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5312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05B8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0A8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4BE1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9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C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7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9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0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2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E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0A92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34E5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5CF9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F4C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187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C349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427B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A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E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3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2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6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9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A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AD2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27E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EE80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1FA2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6508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E05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9C7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1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2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C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6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D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5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0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79B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3BD5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9802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1E39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290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A41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AA5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33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7FD1F" w:rsidR="00DE76F3" w:rsidRPr="0026478E" w:rsidRDefault="00161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CE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A4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D9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6A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37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EF00" w:rsidR="009A6C64" w:rsidRPr="00C2583D" w:rsidRDefault="001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5C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E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CC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69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4B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6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32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986" w:rsidRDefault="001619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986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