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EEBD6" w:rsidR="00061896" w:rsidRPr="005F4693" w:rsidRDefault="009F5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CDA35" w:rsidR="00061896" w:rsidRPr="00E407AC" w:rsidRDefault="009F5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133D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E8C1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B11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D68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705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B55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3E71" w:rsidR="00FC15B4" w:rsidRPr="00D11D17" w:rsidRDefault="009F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C72A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31B8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8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A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2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E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7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5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E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256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0B4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CFCF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03F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B73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005D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A5B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2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6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8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C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9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C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C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F2B6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E7ED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63D7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D0C2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AFAA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B7C1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E413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3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1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7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C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7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F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D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76F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136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4F0B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5C6C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850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00D7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CC4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3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A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0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8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6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2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5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75F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E757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0BB3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710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7AF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143E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E14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72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1AC7A" w:rsidR="00DE76F3" w:rsidRPr="0026478E" w:rsidRDefault="009F5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14BE2E" w:rsidR="00DE76F3" w:rsidRPr="0026478E" w:rsidRDefault="009F5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AC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0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B5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D0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8D42" w:rsidR="009A6C64" w:rsidRPr="00C2583D" w:rsidRDefault="009F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7A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99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52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2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6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ED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E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BF2" w:rsidRDefault="009F5B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9F5BF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