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AFBC4" w:rsidR="00061896" w:rsidRPr="005F4693" w:rsidRDefault="00B07C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FF93F" w:rsidR="00061896" w:rsidRPr="00E407AC" w:rsidRDefault="00B07C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B03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F1F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55BC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7F4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EED7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0084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55C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B2F0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3C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E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C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A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B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F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3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B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05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C1D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3C8A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B8D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3E63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2D7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8E2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6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5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7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4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5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0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A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BEB1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90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F5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43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65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58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90D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2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3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0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F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6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A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0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87C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6DE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24D0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8AE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4224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0BC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603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3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3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6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6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2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E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D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E10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45D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7BF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9FF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B4B0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39E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337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52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FD2B5" w:rsidR="00DE76F3" w:rsidRPr="0026478E" w:rsidRDefault="00B07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C0A57" w:rsidR="00DE76F3" w:rsidRPr="0026478E" w:rsidRDefault="00B07C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49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59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7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60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99DA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5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33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61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A8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74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3F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F0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C98" w:rsidRDefault="00B07C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