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5745A" w:rsidR="00061896" w:rsidRPr="005F4693" w:rsidRDefault="001C36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5DEB5" w:rsidR="00061896" w:rsidRPr="00E407AC" w:rsidRDefault="001C36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7172" w:rsidR="00FC15B4" w:rsidRPr="00D11D17" w:rsidRDefault="001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A109" w:rsidR="00FC15B4" w:rsidRPr="00D11D17" w:rsidRDefault="001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8A08" w:rsidR="00FC15B4" w:rsidRPr="00D11D17" w:rsidRDefault="001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472F" w:rsidR="00FC15B4" w:rsidRPr="00D11D17" w:rsidRDefault="001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0D21" w:rsidR="00FC15B4" w:rsidRPr="00D11D17" w:rsidRDefault="001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3CED" w:rsidR="00FC15B4" w:rsidRPr="00D11D17" w:rsidRDefault="001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5E25" w:rsidR="00FC15B4" w:rsidRPr="00D11D17" w:rsidRDefault="001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6479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EF63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6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9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0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B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9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8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1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7E34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1A3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B168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F97E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DFEE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F634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3D91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6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E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C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8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C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DA85E" w:rsidR="00DE76F3" w:rsidRPr="0026478E" w:rsidRDefault="001C3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5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2152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CA65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AD46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6656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01F8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F199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2EC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3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C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9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BA3C0" w:rsidR="00DE76F3" w:rsidRPr="0026478E" w:rsidRDefault="001C3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5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3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1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6D5C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40BC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2D9B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71E6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C70F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9A6A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1B54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9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06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F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E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B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D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6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F126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D495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FE3B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F4BB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BF00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552B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971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6C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8F0C51" w:rsidR="00DE76F3" w:rsidRPr="0026478E" w:rsidRDefault="001C3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C1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43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02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57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AB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018A" w:rsidR="009A6C64" w:rsidRPr="00C2583D" w:rsidRDefault="001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B8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01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B6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BA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B4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F1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80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6A7" w:rsidRDefault="001C36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