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97B4E" w:rsidR="00061896" w:rsidRPr="005F4693" w:rsidRDefault="000809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6A0DA" w:rsidR="00061896" w:rsidRPr="00E407AC" w:rsidRDefault="000809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D6E" w:rsidR="00FC15B4" w:rsidRPr="00D11D17" w:rsidRDefault="000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44D" w:rsidR="00FC15B4" w:rsidRPr="00D11D17" w:rsidRDefault="000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F2C0" w:rsidR="00FC15B4" w:rsidRPr="00D11D17" w:rsidRDefault="000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D919" w:rsidR="00FC15B4" w:rsidRPr="00D11D17" w:rsidRDefault="000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0CBE" w:rsidR="00FC15B4" w:rsidRPr="00D11D17" w:rsidRDefault="000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982E" w:rsidR="00FC15B4" w:rsidRPr="00D11D17" w:rsidRDefault="000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31BF" w:rsidR="00FC15B4" w:rsidRPr="00D11D17" w:rsidRDefault="0008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668D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A6A8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E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3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3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C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3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D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A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9301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2BE5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01A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A532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2E42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C0E2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B8AA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C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5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B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A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F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2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E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34C7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F46D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FAAA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AFA0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95D2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7BF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021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7C82E" w:rsidR="00DE76F3" w:rsidRPr="0026478E" w:rsidRDefault="00080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415BC" w:rsidR="00DE76F3" w:rsidRPr="0026478E" w:rsidRDefault="00080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2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8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5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1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A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93E1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B7A5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A850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7FC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8576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533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99A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C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3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9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E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3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C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2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1253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AF3C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02B8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5303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C9FE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0B5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0B41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0A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2C9A8D" w:rsidR="00DE76F3" w:rsidRPr="0026478E" w:rsidRDefault="00080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833053" w:rsidR="00DE76F3" w:rsidRPr="0026478E" w:rsidRDefault="000809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32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E0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16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D0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5B97" w:rsidR="009A6C64" w:rsidRPr="00C2583D" w:rsidRDefault="0008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88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8E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EE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81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8B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21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DB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0979" w:rsidRDefault="000809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