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B7D3D" w:rsidR="00061896" w:rsidRPr="005F4693" w:rsidRDefault="00B27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E44DF" w:rsidR="00061896" w:rsidRPr="00E407AC" w:rsidRDefault="00B27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594" w:rsidR="00FC15B4" w:rsidRPr="00D11D17" w:rsidRDefault="00B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B4FA" w:rsidR="00FC15B4" w:rsidRPr="00D11D17" w:rsidRDefault="00B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625" w:rsidR="00FC15B4" w:rsidRPr="00D11D17" w:rsidRDefault="00B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1B8" w:rsidR="00FC15B4" w:rsidRPr="00D11D17" w:rsidRDefault="00B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4C3E" w:rsidR="00FC15B4" w:rsidRPr="00D11D17" w:rsidRDefault="00B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9A8" w:rsidR="00FC15B4" w:rsidRPr="00D11D17" w:rsidRDefault="00B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6F4" w:rsidR="00FC15B4" w:rsidRPr="00D11D17" w:rsidRDefault="00B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CCD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C03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5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D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D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D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4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4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C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C59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D357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0E9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1D4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FF7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4DD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AFD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1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4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9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5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6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2005A" w:rsidR="00DE76F3" w:rsidRPr="0026478E" w:rsidRDefault="00B27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9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C81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E8B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CFA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A7B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8A2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4A0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A96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4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8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1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D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8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3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C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A77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43E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914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8CE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B967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9EF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CA0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A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1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9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D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F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5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4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37C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51AE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6A5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7EE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D5F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3B5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8A88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842251" w:rsidR="00DE76F3" w:rsidRPr="0026478E" w:rsidRDefault="00B27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53E019" w:rsidR="00DE76F3" w:rsidRPr="0026478E" w:rsidRDefault="00B27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F9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49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0F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51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D0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2CE9" w:rsidR="009A6C64" w:rsidRPr="00C2583D" w:rsidRDefault="00B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406E39" w:rsidR="00DE76F3" w:rsidRPr="0026478E" w:rsidRDefault="00B27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D0D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28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51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30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C3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51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C75" w:rsidRDefault="00B27C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