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DE2B6" w:rsidR="00061896" w:rsidRPr="005F4693" w:rsidRDefault="00007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DB198" w:rsidR="00061896" w:rsidRPr="00E407AC" w:rsidRDefault="00007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3BAA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41B7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1BA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073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7146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8538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21C8" w:rsidR="00FC15B4" w:rsidRPr="00D11D17" w:rsidRDefault="00007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9F7E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0A7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C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A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0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1A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A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C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6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1B40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2595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4393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C6E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739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54FA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729C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0778E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F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2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0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F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1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F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AA02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1AA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37F2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DA0A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5B3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AD5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61D4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1DE88E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4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4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6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2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1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6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8FE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648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A40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F950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8C2B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D516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6DD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8DF0A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9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4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3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59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E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8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49C4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365F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AD9D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955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A007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0F12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4A39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09FDF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587C7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0C141E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A5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D9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DD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3A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61C3" w:rsidR="009A6C64" w:rsidRPr="00C2583D" w:rsidRDefault="00007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453EBC" w:rsidR="00DE76F3" w:rsidRPr="0026478E" w:rsidRDefault="00007C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EEC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21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2E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ED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72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AF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C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2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