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DE2B6" w:rsidR="00061896" w:rsidRPr="005F4693" w:rsidRDefault="00007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DB198" w:rsidR="00061896" w:rsidRPr="00E407AC" w:rsidRDefault="00007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33BAA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41B7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A41BA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5E073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7146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F8538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21C8" w:rsidR="00FC15B4" w:rsidRPr="00D11D17" w:rsidRDefault="0000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0B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3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D9F7E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DF0A7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C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A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0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A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A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C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6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1B40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52595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4393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72C6E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97739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D54FA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729C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0778E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F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2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0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F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1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F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AA02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801AA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37F2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DA0A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35B3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BAD5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561D4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DE88E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4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4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6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2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1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6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F8FE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F7648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EA40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2F950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78C2B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FD516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C76DD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8DF0A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9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4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3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9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E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8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849C4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365F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AD9D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9955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A007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B0F12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64A39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09FDF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587C7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0C141E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5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D9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DD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3A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161C3" w:rsidR="009A6C64" w:rsidRPr="00C2583D" w:rsidRDefault="0000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4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7C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2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A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4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E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453EBC" w:rsidR="00DE76F3" w:rsidRPr="0026478E" w:rsidRDefault="0000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EEC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21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2E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ED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72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AF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C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2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