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B5DE0" w:rsidR="00061896" w:rsidRPr="005F4693" w:rsidRDefault="00654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64010" w:rsidR="00061896" w:rsidRPr="00E407AC" w:rsidRDefault="00654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704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1368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E45B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EEB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B72D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20E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11A8" w:rsidR="00FC15B4" w:rsidRPr="00D11D17" w:rsidRDefault="006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449F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7F6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5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8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E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4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C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A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7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9038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1F63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8B1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9A79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53B2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37D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AA0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1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6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8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3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0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4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9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758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406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4C8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F86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474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08A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393B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7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C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A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8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C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F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9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29A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777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DDC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431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73B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5D33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371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E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3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E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5B235" w:rsidR="00DE76F3" w:rsidRPr="0026478E" w:rsidRDefault="00654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E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5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6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C99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FEC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3A27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BA0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43ED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C8F1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A7F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1D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8D6B64" w:rsidR="00DE76F3" w:rsidRPr="0026478E" w:rsidRDefault="00654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C1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A7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34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3B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D5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3DA7" w:rsidR="009A6C64" w:rsidRPr="00C2583D" w:rsidRDefault="006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A6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FA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3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85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4B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6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0C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CB6" w:rsidRDefault="00654C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