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D6ACF" w:rsidR="00061896" w:rsidRPr="005F4693" w:rsidRDefault="003B4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E7F1A" w:rsidR="00061896" w:rsidRPr="00E407AC" w:rsidRDefault="003B4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4BDE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894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A0B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E1B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D3A7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ABA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10D" w:rsidR="00FC15B4" w:rsidRPr="00D11D17" w:rsidRDefault="003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989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1C8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9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E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D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B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3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7B087" w:rsidR="00DE76F3" w:rsidRPr="0026478E" w:rsidRDefault="003B4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A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B36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746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0496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27D1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AE1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EBD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24F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6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E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2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B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8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91C51" w:rsidR="00DE76F3" w:rsidRPr="0026478E" w:rsidRDefault="003B4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6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0CB5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984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55D7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FAC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F1E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290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24B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9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0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1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1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C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E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5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C2C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4B9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EDB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FF0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D03E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AD91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241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3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9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F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B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7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E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7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7B8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29E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B28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225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4DAA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734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6A8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61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E19DFA" w:rsidR="00DE76F3" w:rsidRPr="0026478E" w:rsidRDefault="003B4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BA045" w:rsidR="00DE76F3" w:rsidRPr="0026478E" w:rsidRDefault="003B4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1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C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7D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4B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42C1" w:rsidR="009A6C64" w:rsidRPr="00C2583D" w:rsidRDefault="003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A5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CB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E0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64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7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45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7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8B1" w:rsidRDefault="003B48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B4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